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AA" w:rsidRDefault="006C340C" w:rsidP="006C340C">
      <w:pPr>
        <w:ind w:left="117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F7402C" wp14:editId="7165B052">
            <wp:extent cx="3801009" cy="31527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360" cy="318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0C" w:rsidRDefault="006C340C">
      <w:pPr>
        <w:rPr>
          <w:noProof/>
        </w:rPr>
      </w:pPr>
    </w:p>
    <w:p w:rsidR="006C340C" w:rsidRDefault="006C340C" w:rsidP="006C340C">
      <w:pPr>
        <w:ind w:left="990"/>
      </w:pPr>
      <w:r>
        <w:rPr>
          <w:noProof/>
        </w:rPr>
        <w:drawing>
          <wp:inline distT="0" distB="0" distL="0" distR="0" wp14:anchorId="195BD3EC" wp14:editId="153151F0">
            <wp:extent cx="3800475" cy="30197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945" cy="305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0C" w:rsidRDefault="006C340C"/>
    <w:sectPr w:rsidR="006C340C" w:rsidSect="00B52A3A">
      <w:headerReference w:type="default" r:id="rId8"/>
      <w:pgSz w:w="12240" w:h="15840"/>
      <w:pgMar w:top="3045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BD" w:rsidRDefault="005F19BD" w:rsidP="00BE0ABD">
      <w:pPr>
        <w:spacing w:after="0" w:line="240" w:lineRule="auto"/>
      </w:pPr>
      <w:r>
        <w:separator/>
      </w:r>
    </w:p>
  </w:endnote>
  <w:endnote w:type="continuationSeparator" w:id="0">
    <w:p w:rsidR="005F19BD" w:rsidRDefault="005F19BD" w:rsidP="00BE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BD" w:rsidRDefault="005F19BD" w:rsidP="00BE0ABD">
      <w:pPr>
        <w:spacing w:after="0" w:line="240" w:lineRule="auto"/>
      </w:pPr>
      <w:r>
        <w:separator/>
      </w:r>
    </w:p>
  </w:footnote>
  <w:footnote w:type="continuationSeparator" w:id="0">
    <w:p w:rsidR="005F19BD" w:rsidRDefault="005F19BD" w:rsidP="00BE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3A" w:rsidRPr="00B52A3A" w:rsidRDefault="00BE0ABD" w:rsidP="00B52A3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B52A3A">
      <w:rPr>
        <w:rFonts w:ascii="Times New Roman" w:hAnsi="Times New Roman" w:cs="Times New Roman"/>
        <w:b/>
        <w:sz w:val="40"/>
        <w:szCs w:val="40"/>
      </w:rPr>
      <w:t>SUMMER SCHOOL BUS STOP INFORMATION</w:t>
    </w:r>
  </w:p>
  <w:p w:rsidR="00BE0ABD" w:rsidRPr="00B52A3A" w:rsidRDefault="00BE0ABD" w:rsidP="00B52A3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B52A3A">
      <w:rPr>
        <w:rFonts w:ascii="Times New Roman" w:hAnsi="Times New Roman" w:cs="Times New Roman"/>
        <w:b/>
        <w:sz w:val="40"/>
        <w:szCs w:val="40"/>
      </w:rPr>
      <w:t>Hammond Middle and Lime Kiln</w:t>
    </w:r>
  </w:p>
  <w:p w:rsidR="00BE0ABD" w:rsidRDefault="00BE0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C"/>
    <w:rsid w:val="005F19BD"/>
    <w:rsid w:val="006C340C"/>
    <w:rsid w:val="00B52A3A"/>
    <w:rsid w:val="00BE0ABD"/>
    <w:rsid w:val="00C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28B6"/>
  <w15:chartTrackingRefBased/>
  <w15:docId w15:val="{D039D10D-C0E9-4091-942D-F11EAF6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BD"/>
  </w:style>
  <w:style w:type="paragraph" w:styleId="Footer">
    <w:name w:val="footer"/>
    <w:basedOn w:val="Normal"/>
    <w:link w:val="FooterChar"/>
    <w:uiPriority w:val="99"/>
    <w:unhideWhenUsed/>
    <w:rsid w:val="00BE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Rudacille</dc:creator>
  <cp:keywords/>
  <dc:description/>
  <cp:lastModifiedBy>Carol Rudacille</cp:lastModifiedBy>
  <cp:revision>2</cp:revision>
  <dcterms:created xsi:type="dcterms:W3CDTF">2019-06-20T15:03:00Z</dcterms:created>
  <dcterms:modified xsi:type="dcterms:W3CDTF">2019-06-20T15:16:00Z</dcterms:modified>
</cp:coreProperties>
</file>